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B19C1" w14:textId="4ED1CCC1" w:rsidR="00795F72" w:rsidRPr="00795F72" w:rsidRDefault="00795F72" w:rsidP="00795F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5F72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1A8E998" wp14:editId="7B594A4C">
            <wp:extent cx="2962688" cy="895475"/>
            <wp:effectExtent l="0" t="0" r="0" b="0"/>
            <wp:docPr id="1732532370" name="Picture 1" descr="A green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532370" name="Picture 1" descr="A green sign with white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C2FC9" w14:textId="70197CF5" w:rsidR="00795F72" w:rsidRDefault="00795F72" w:rsidP="00795F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95F72">
        <w:rPr>
          <w:rFonts w:ascii="Arial" w:hAnsi="Arial" w:cs="Arial"/>
          <w:b/>
          <w:bCs/>
          <w:sz w:val="24"/>
          <w:szCs w:val="24"/>
        </w:rPr>
        <w:t xml:space="preserve">APPLICATION FORM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Pr="00795F72">
        <w:rPr>
          <w:rFonts w:ascii="Arial" w:hAnsi="Arial" w:cs="Arial"/>
          <w:b/>
          <w:bCs/>
          <w:sz w:val="24"/>
          <w:szCs w:val="24"/>
        </w:rPr>
        <w:t xml:space="preserve">PARISH CLERK </w:t>
      </w:r>
      <w:r w:rsidR="004B16E7">
        <w:rPr>
          <w:rFonts w:ascii="Arial" w:hAnsi="Arial" w:cs="Arial"/>
          <w:b/>
          <w:bCs/>
          <w:sz w:val="24"/>
          <w:szCs w:val="24"/>
        </w:rPr>
        <w:t>(</w:t>
      </w:r>
      <w:r w:rsidRPr="00795F72">
        <w:rPr>
          <w:rFonts w:ascii="Arial" w:hAnsi="Arial" w:cs="Arial"/>
          <w:b/>
          <w:bCs/>
          <w:sz w:val="24"/>
          <w:szCs w:val="24"/>
        </w:rPr>
        <w:t>AND RESPONSIBLE FINANCE OFFICER</w:t>
      </w:r>
      <w:r w:rsidR="00E97A77">
        <w:rPr>
          <w:rFonts w:ascii="Arial" w:hAnsi="Arial" w:cs="Arial"/>
          <w:b/>
          <w:bCs/>
          <w:sz w:val="24"/>
          <w:szCs w:val="24"/>
        </w:rPr>
        <w:t>)</w:t>
      </w:r>
    </w:p>
    <w:p w14:paraId="333C962F" w14:textId="45875D3C" w:rsidR="00795F72" w:rsidRDefault="00795F72" w:rsidP="00795F72">
      <w:pPr>
        <w:jc w:val="center"/>
        <w:rPr>
          <w:rFonts w:ascii="Arial" w:hAnsi="Arial" w:cs="Arial"/>
          <w:sz w:val="24"/>
          <w:szCs w:val="24"/>
        </w:rPr>
      </w:pPr>
      <w:r w:rsidRPr="00795F72">
        <w:rPr>
          <w:rFonts w:ascii="Arial" w:hAnsi="Arial" w:cs="Arial"/>
          <w:sz w:val="24"/>
          <w:szCs w:val="24"/>
        </w:rPr>
        <w:t>Please return this form to the</w:t>
      </w:r>
      <w:r w:rsidR="002727FF">
        <w:rPr>
          <w:rFonts w:ascii="Arial" w:hAnsi="Arial" w:cs="Arial"/>
          <w:sz w:val="24"/>
          <w:szCs w:val="24"/>
        </w:rPr>
        <w:t xml:space="preserve"> email or hard copy</w:t>
      </w:r>
      <w:r w:rsidRPr="00795F72">
        <w:rPr>
          <w:rFonts w:ascii="Arial" w:hAnsi="Arial" w:cs="Arial"/>
          <w:sz w:val="24"/>
          <w:szCs w:val="24"/>
        </w:rPr>
        <w:t xml:space="preserve"> address</w:t>
      </w:r>
      <w:r w:rsidR="002727FF">
        <w:rPr>
          <w:rFonts w:ascii="Arial" w:hAnsi="Arial" w:cs="Arial"/>
          <w:sz w:val="24"/>
          <w:szCs w:val="24"/>
        </w:rPr>
        <w:t>es</w:t>
      </w:r>
      <w:r w:rsidRPr="00795F72">
        <w:rPr>
          <w:rFonts w:ascii="Arial" w:hAnsi="Arial" w:cs="Arial"/>
          <w:sz w:val="24"/>
          <w:szCs w:val="24"/>
        </w:rPr>
        <w:t xml:space="preserve"> given at the end of the for</w:t>
      </w:r>
      <w:r>
        <w:rPr>
          <w:rFonts w:ascii="Arial" w:hAnsi="Arial" w:cs="Arial"/>
          <w:sz w:val="24"/>
          <w:szCs w:val="24"/>
        </w:rPr>
        <w:t>m</w:t>
      </w:r>
      <w:r w:rsidR="00B10BDF">
        <w:rPr>
          <w:rFonts w:ascii="Arial" w:hAnsi="Arial" w:cs="Arial"/>
          <w:sz w:val="24"/>
          <w:szCs w:val="24"/>
        </w:rPr>
        <w:t>. If you have any queries please contact Stephanie Bennett as detailed in the application pack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A7A32" w14:paraId="7E99F041" w14:textId="77777777" w:rsidTr="009A7A32">
        <w:tc>
          <w:tcPr>
            <w:tcW w:w="9016" w:type="dxa"/>
          </w:tcPr>
          <w:p w14:paraId="7C43D77B" w14:textId="77777777" w:rsidR="009A7A32" w:rsidRDefault="009A7A32" w:rsidP="00795F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E6AE6B" w14:textId="5BFFB807" w:rsidR="009A7A32" w:rsidRDefault="009A7A32" w:rsidP="00795F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Important dates and times</w:t>
            </w:r>
          </w:p>
          <w:p w14:paraId="2E772E1A" w14:textId="77777777" w:rsidR="002727FF" w:rsidRDefault="002727FF" w:rsidP="00795F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1636FD" w14:textId="77777777" w:rsidR="009A7A32" w:rsidRPr="00A52627" w:rsidRDefault="009A7A32" w:rsidP="009A7A32">
            <w:pPr>
              <w:jc w:val="center"/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A52627"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  <w:t>Closing date for applications is noon on 7</w:t>
            </w:r>
            <w:r w:rsidRPr="00A52627"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  <w:vertAlign w:val="superscript"/>
              </w:rPr>
              <w:t>th</w:t>
            </w:r>
            <w:r w:rsidRPr="00A52627"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  <w:t xml:space="preserve"> March 2025</w:t>
            </w:r>
          </w:p>
          <w:p w14:paraId="5F1CCF14" w14:textId="77777777" w:rsidR="002727FF" w:rsidRPr="002727FF" w:rsidRDefault="002727FF" w:rsidP="009A7A32">
            <w:pPr>
              <w:jc w:val="center"/>
              <w:rPr>
                <w:rFonts w:ascii="Arial" w:hAnsi="Arial" w:cs="Arial"/>
                <w:color w:val="275317" w:themeColor="accent6" w:themeShade="80"/>
                <w:sz w:val="24"/>
                <w:szCs w:val="24"/>
              </w:rPr>
            </w:pPr>
          </w:p>
          <w:p w14:paraId="79483AC9" w14:textId="6ED468F4" w:rsidR="009A7A32" w:rsidRDefault="009A7A32" w:rsidP="009A7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7A32">
              <w:rPr>
                <w:rFonts w:ascii="Arial" w:hAnsi="Arial" w:cs="Arial"/>
                <w:sz w:val="24"/>
                <w:szCs w:val="24"/>
              </w:rPr>
              <w:t>Please note that if you are offered an interview there will be a pre-interview opportunity to meet councillors and the interview panel. This will be held on the 20</w:t>
            </w:r>
            <w:r w:rsidRPr="009A7A3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A7A32">
              <w:rPr>
                <w:rFonts w:ascii="Arial" w:hAnsi="Arial" w:cs="Arial"/>
                <w:sz w:val="24"/>
                <w:szCs w:val="24"/>
              </w:rPr>
              <w:t xml:space="preserve"> March 2025 at 1800 in the </w:t>
            </w:r>
            <w:r w:rsidR="00197796" w:rsidRPr="00197796">
              <w:rPr>
                <w:rFonts w:ascii="Arial" w:hAnsi="Arial" w:cs="Arial"/>
                <w:sz w:val="24"/>
                <w:szCs w:val="24"/>
              </w:rPr>
              <w:t>Meeting Place, annexed to Church on The Green (CoTG)</w:t>
            </w:r>
            <w:r w:rsidRPr="009A7A32">
              <w:rPr>
                <w:rFonts w:ascii="Arial" w:hAnsi="Arial" w:cs="Arial"/>
                <w:sz w:val="24"/>
                <w:szCs w:val="24"/>
              </w:rPr>
              <w:t>; you are encouraged to attend</w:t>
            </w:r>
            <w:r w:rsidR="002727F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29D1DA4" w14:textId="77777777" w:rsidR="002727FF" w:rsidRPr="009A7A32" w:rsidRDefault="002727FF" w:rsidP="009A7A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30417AB" w14:textId="77777777" w:rsidR="009A7A32" w:rsidRPr="00A52627" w:rsidRDefault="009A7A32" w:rsidP="009A7A32">
            <w:pPr>
              <w:jc w:val="center"/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</w:pPr>
            <w:r w:rsidRPr="00A52627"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  <w:t>All interviews will be held on 21</w:t>
            </w:r>
            <w:r w:rsidRPr="00A52627"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  <w:vertAlign w:val="superscript"/>
              </w:rPr>
              <w:t>st</w:t>
            </w:r>
            <w:r w:rsidRPr="00A52627">
              <w:rPr>
                <w:rFonts w:ascii="Arial" w:hAnsi="Arial" w:cs="Arial"/>
                <w:b/>
                <w:bCs/>
                <w:color w:val="275317" w:themeColor="accent6" w:themeShade="80"/>
                <w:sz w:val="24"/>
                <w:szCs w:val="24"/>
              </w:rPr>
              <w:t xml:space="preserve"> March 2025</w:t>
            </w:r>
          </w:p>
          <w:p w14:paraId="7A67E3C5" w14:textId="44E30518" w:rsidR="009A7A32" w:rsidRDefault="009A7A32" w:rsidP="00795F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7D98D20" w14:textId="77777777" w:rsidR="009A7A32" w:rsidRDefault="009A7A32" w:rsidP="00795F7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A78F90" w14:textId="2F924DF1" w:rsidR="00795F72" w:rsidRDefault="00795F72" w:rsidP="00795F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795F72" w14:paraId="13BD52B8" w14:textId="77777777" w:rsidTr="00795F72">
        <w:tc>
          <w:tcPr>
            <w:tcW w:w="3539" w:type="dxa"/>
          </w:tcPr>
          <w:p w14:paraId="5DBCD4CB" w14:textId="4045F70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  <w:r w:rsidRPr="00795F72">
              <w:rPr>
                <w:rFonts w:ascii="Arial" w:hAnsi="Arial" w:cs="Arial"/>
                <w:sz w:val="24"/>
                <w:szCs w:val="24"/>
              </w:rPr>
              <w:t>Family name / Surname</w:t>
            </w:r>
          </w:p>
        </w:tc>
        <w:tc>
          <w:tcPr>
            <w:tcW w:w="5477" w:type="dxa"/>
          </w:tcPr>
          <w:p w14:paraId="3389B9DA" w14:textId="77777777" w:rsid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C48B0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F72" w14:paraId="35DB7122" w14:textId="77777777" w:rsidTr="00795F72">
        <w:tc>
          <w:tcPr>
            <w:tcW w:w="3539" w:type="dxa"/>
          </w:tcPr>
          <w:p w14:paraId="64E318D1" w14:textId="77777777" w:rsid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Forename(s)</w:t>
            </w:r>
          </w:p>
          <w:p w14:paraId="005F1A00" w14:textId="1DE93E48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5B75160A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F72" w14:paraId="0546B6C6" w14:textId="77777777" w:rsidTr="00795F72">
        <w:tc>
          <w:tcPr>
            <w:tcW w:w="3539" w:type="dxa"/>
          </w:tcPr>
          <w:p w14:paraId="564FC58E" w14:textId="77777777" w:rsid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title if any</w:t>
            </w:r>
          </w:p>
          <w:p w14:paraId="3E8FFE38" w14:textId="3937D862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35186E28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F72" w14:paraId="3F2FCB96" w14:textId="77777777" w:rsidTr="00795F72">
        <w:tc>
          <w:tcPr>
            <w:tcW w:w="3539" w:type="dxa"/>
          </w:tcPr>
          <w:p w14:paraId="7454C9D1" w14:textId="77777777" w:rsid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address and postcode</w:t>
            </w:r>
          </w:p>
          <w:p w14:paraId="04DE6CED" w14:textId="013626AC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64056CE7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F72" w14:paraId="303CEEDF" w14:textId="77777777" w:rsidTr="00795F72">
        <w:tc>
          <w:tcPr>
            <w:tcW w:w="3539" w:type="dxa"/>
          </w:tcPr>
          <w:p w14:paraId="37CFAE06" w14:textId="77777777" w:rsid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contact telephone number</w:t>
            </w:r>
          </w:p>
          <w:p w14:paraId="27A20206" w14:textId="1039DA3A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0D34736E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F72" w14:paraId="332C37C0" w14:textId="77777777" w:rsidTr="00795F72">
        <w:tc>
          <w:tcPr>
            <w:tcW w:w="3539" w:type="dxa"/>
          </w:tcPr>
          <w:p w14:paraId="795EE199" w14:textId="77777777" w:rsid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4A6FD408" w14:textId="1D19E6F8" w:rsid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7" w:type="dxa"/>
          </w:tcPr>
          <w:p w14:paraId="3F261624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EB0224" w14:textId="77777777" w:rsidR="00795F72" w:rsidRDefault="00795F72" w:rsidP="00795F72">
      <w:pPr>
        <w:rPr>
          <w:rFonts w:ascii="Arial" w:hAnsi="Arial" w:cs="Arial"/>
          <w:b/>
          <w:bCs/>
          <w:sz w:val="24"/>
          <w:szCs w:val="24"/>
        </w:rPr>
      </w:pPr>
    </w:p>
    <w:p w14:paraId="73543C41" w14:textId="73C0F982" w:rsidR="00795F72" w:rsidRDefault="00795F72" w:rsidP="00795F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 (or most recent)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95F72" w14:paraId="3CC8F193" w14:textId="77777777" w:rsidTr="005B2CA6">
        <w:tc>
          <w:tcPr>
            <w:tcW w:w="2254" w:type="dxa"/>
          </w:tcPr>
          <w:p w14:paraId="7610BD01" w14:textId="77777777" w:rsid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  <w:r w:rsidRPr="00795F72">
              <w:rPr>
                <w:rFonts w:ascii="Arial" w:hAnsi="Arial" w:cs="Arial"/>
                <w:sz w:val="24"/>
                <w:szCs w:val="24"/>
              </w:rPr>
              <w:t>Name and address of employer</w:t>
            </w:r>
          </w:p>
          <w:p w14:paraId="266CFEBD" w14:textId="591C7C7C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2" w:type="dxa"/>
            <w:gridSpan w:val="3"/>
          </w:tcPr>
          <w:p w14:paraId="2AD15C26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F72" w14:paraId="08113957" w14:textId="77777777" w:rsidTr="00DD3311">
        <w:tc>
          <w:tcPr>
            <w:tcW w:w="2254" w:type="dxa"/>
          </w:tcPr>
          <w:p w14:paraId="465F1CE7" w14:textId="77777777" w:rsid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</w:t>
            </w:r>
          </w:p>
          <w:p w14:paraId="03E87118" w14:textId="791757BD" w:rsidR="004F1D3B" w:rsidRPr="00795F72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2" w:type="dxa"/>
            <w:gridSpan w:val="3"/>
          </w:tcPr>
          <w:p w14:paraId="4245BA84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F72" w14:paraId="23DB5304" w14:textId="77777777" w:rsidTr="00795F72">
        <w:tc>
          <w:tcPr>
            <w:tcW w:w="2254" w:type="dxa"/>
          </w:tcPr>
          <w:p w14:paraId="17D17ADA" w14:textId="6C82AB3B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Start date</w:t>
            </w:r>
          </w:p>
        </w:tc>
        <w:tc>
          <w:tcPr>
            <w:tcW w:w="2254" w:type="dxa"/>
          </w:tcPr>
          <w:p w14:paraId="5A62B22B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75A0593" w14:textId="6FBD11AF" w:rsidR="004F1D3B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required</w:t>
            </w:r>
            <w:r w:rsidR="004F1D3B">
              <w:rPr>
                <w:rFonts w:ascii="Arial" w:hAnsi="Arial" w:cs="Arial"/>
                <w:sz w:val="24"/>
                <w:szCs w:val="24"/>
              </w:rPr>
              <w:t xml:space="preserve"> or date left</w:t>
            </w:r>
          </w:p>
        </w:tc>
        <w:tc>
          <w:tcPr>
            <w:tcW w:w="2254" w:type="dxa"/>
          </w:tcPr>
          <w:p w14:paraId="739485BB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5F72" w14:paraId="323DD46D" w14:textId="77777777" w:rsidTr="00795F72">
        <w:tc>
          <w:tcPr>
            <w:tcW w:w="2254" w:type="dxa"/>
          </w:tcPr>
          <w:p w14:paraId="300C9280" w14:textId="09AB3DF1" w:rsidR="00795F72" w:rsidRPr="00795F72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Salary (£) pa</w:t>
            </w:r>
          </w:p>
        </w:tc>
        <w:tc>
          <w:tcPr>
            <w:tcW w:w="2254" w:type="dxa"/>
          </w:tcPr>
          <w:p w14:paraId="6D5D0E5E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85ED0F8" w14:textId="77777777" w:rsidR="00795F72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 per week</w:t>
            </w:r>
          </w:p>
          <w:p w14:paraId="25FD0C22" w14:textId="04B9A192" w:rsidR="004F1D3B" w:rsidRPr="00795F72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7C7420D" w14:textId="77777777" w:rsidR="00795F72" w:rsidRPr="00795F72" w:rsidRDefault="00795F7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D3B" w14:paraId="1624E203" w14:textId="77777777" w:rsidTr="002B48EE">
        <w:tc>
          <w:tcPr>
            <w:tcW w:w="9016" w:type="dxa"/>
            <w:gridSpan w:val="4"/>
          </w:tcPr>
          <w:p w14:paraId="46B6C5D1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give details of your main tasks and responsibilities </w:t>
            </w:r>
          </w:p>
          <w:p w14:paraId="71989BB1" w14:textId="4CF74CEF" w:rsidR="004F1D3B" w:rsidRPr="004F1D3B" w:rsidRDefault="004F1D3B" w:rsidP="00795F7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(please type and this box will expand.  If completing by </w:t>
            </w:r>
            <w:r w:rsidR="00416A84"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hand,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please </w:t>
            </w:r>
            <w:r w:rsidR="00C65DC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use 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additional sheets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as necessary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54E8BB79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F13E2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083AAD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722105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65EB5B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E2FD86" w14:textId="1FF30E2B" w:rsidR="004F1D3B" w:rsidRPr="00795F72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D3B" w14:paraId="2AEE2168" w14:textId="77777777" w:rsidTr="002B48EE">
        <w:tc>
          <w:tcPr>
            <w:tcW w:w="9016" w:type="dxa"/>
            <w:gridSpan w:val="4"/>
          </w:tcPr>
          <w:p w14:paraId="208958CF" w14:textId="7105CDE0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explain why you are applying for this </w:t>
            </w:r>
            <w:r w:rsidR="00416A84">
              <w:rPr>
                <w:rFonts w:ascii="Arial" w:hAnsi="Arial" w:cs="Arial"/>
                <w:sz w:val="24"/>
                <w:szCs w:val="24"/>
              </w:rPr>
              <w:t>role.</w:t>
            </w:r>
          </w:p>
          <w:p w14:paraId="4917C38E" w14:textId="5FBDC209" w:rsidR="004F1D3B" w:rsidRPr="004F1D3B" w:rsidRDefault="004F1D3B" w:rsidP="004F1D3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(please type and this box will expand</w:t>
            </w:r>
            <w:r w:rsidR="00274024"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completing by </w:t>
            </w:r>
            <w:r w:rsidR="00416A84"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hand,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please </w:t>
            </w:r>
            <w:r w:rsidR="00C65DC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use 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additional sheets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as necessary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112F4E22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53C797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759E2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D3155D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3C50A2" w14:textId="41111A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C43D77" w14:textId="77777777" w:rsidR="00795F72" w:rsidRDefault="00795F72" w:rsidP="00795F72">
      <w:pPr>
        <w:rPr>
          <w:rFonts w:ascii="Arial" w:hAnsi="Arial" w:cs="Arial"/>
          <w:b/>
          <w:bCs/>
          <w:sz w:val="24"/>
          <w:szCs w:val="24"/>
        </w:rPr>
      </w:pPr>
    </w:p>
    <w:p w14:paraId="71089649" w14:textId="7A420B44" w:rsidR="004F1D3B" w:rsidRDefault="004F1D3B" w:rsidP="00795F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F1D3B" w14:paraId="52BBD568" w14:textId="77777777" w:rsidTr="00FB30F1">
        <w:tc>
          <w:tcPr>
            <w:tcW w:w="9016" w:type="dxa"/>
            <w:gridSpan w:val="4"/>
          </w:tcPr>
          <w:p w14:paraId="45966929" w14:textId="1061360D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  <w:r w:rsidRPr="004F1D3B">
              <w:rPr>
                <w:rFonts w:ascii="Arial" w:hAnsi="Arial" w:cs="Arial"/>
                <w:sz w:val="24"/>
                <w:szCs w:val="24"/>
              </w:rPr>
              <w:t>Please give as much relevant information as possible</w:t>
            </w:r>
            <w:r w:rsidR="00274024" w:rsidRPr="004F1D3B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F1D3B">
              <w:rPr>
                <w:rFonts w:ascii="Arial" w:hAnsi="Arial" w:cs="Arial"/>
                <w:sz w:val="24"/>
                <w:szCs w:val="24"/>
              </w:rPr>
              <w:t>Please</w:t>
            </w:r>
            <w:r>
              <w:rPr>
                <w:rFonts w:ascii="Arial" w:hAnsi="Arial" w:cs="Arial"/>
                <w:sz w:val="24"/>
                <w:szCs w:val="24"/>
              </w:rPr>
              <w:t xml:space="preserve"> include any time spent as a volunteer and we welcome explanations for any gaps in employment history.</w:t>
            </w:r>
          </w:p>
          <w:p w14:paraId="364D156C" w14:textId="05DD79FB" w:rsidR="004F1D3B" w:rsidRPr="004F1D3B" w:rsidRDefault="004F1D3B" w:rsidP="004F1D3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(please type and th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box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es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will expand</w:t>
            </w:r>
            <w:r w:rsidR="00C65DC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add more lines as required</w:t>
            </w:r>
            <w:r w:rsidR="00274024"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completing by </w:t>
            </w:r>
            <w:r w:rsidR="00416A84"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hand,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please </w:t>
            </w:r>
            <w:r w:rsidR="00C65DC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use 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additional sheets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as necessary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2AF6A244" w14:textId="236C1BC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D3B" w14:paraId="71EDD296" w14:textId="77777777" w:rsidTr="004F1D3B">
        <w:tc>
          <w:tcPr>
            <w:tcW w:w="2254" w:type="dxa"/>
          </w:tcPr>
          <w:p w14:paraId="0AF6D44C" w14:textId="75C8E079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  <w:r w:rsidRPr="004F1D3B">
              <w:rPr>
                <w:rFonts w:ascii="Arial" w:hAnsi="Arial" w:cs="Arial"/>
                <w:sz w:val="24"/>
                <w:szCs w:val="24"/>
              </w:rPr>
              <w:t>Name and address of employer</w:t>
            </w:r>
          </w:p>
        </w:tc>
        <w:tc>
          <w:tcPr>
            <w:tcW w:w="2254" w:type="dxa"/>
          </w:tcPr>
          <w:p w14:paraId="3A3B0F19" w14:textId="06A100DA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from/to (MM/YY)</w:t>
            </w:r>
          </w:p>
        </w:tc>
        <w:tc>
          <w:tcPr>
            <w:tcW w:w="2254" w:type="dxa"/>
          </w:tcPr>
          <w:p w14:paraId="06BF015C" w14:textId="58D8E2CD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role</w:t>
            </w:r>
          </w:p>
        </w:tc>
        <w:tc>
          <w:tcPr>
            <w:tcW w:w="2254" w:type="dxa"/>
          </w:tcPr>
          <w:p w14:paraId="68A3E0A4" w14:textId="74B486EE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salary and reason for leaving</w:t>
            </w:r>
          </w:p>
        </w:tc>
      </w:tr>
      <w:tr w:rsidR="004F1D3B" w14:paraId="49F9CD8D" w14:textId="77777777" w:rsidTr="004F1D3B">
        <w:tc>
          <w:tcPr>
            <w:tcW w:w="2254" w:type="dxa"/>
          </w:tcPr>
          <w:p w14:paraId="16487444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B4AA9E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D025F6A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F13548E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39F868D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D3B" w14:paraId="72530EDC" w14:textId="77777777" w:rsidTr="004F1D3B">
        <w:tc>
          <w:tcPr>
            <w:tcW w:w="2254" w:type="dxa"/>
          </w:tcPr>
          <w:p w14:paraId="61F7308B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F7DA8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7944AED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F0B6F72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4BF19F1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D3B" w14:paraId="48113797" w14:textId="77777777" w:rsidTr="004F1D3B">
        <w:tc>
          <w:tcPr>
            <w:tcW w:w="2254" w:type="dxa"/>
          </w:tcPr>
          <w:p w14:paraId="3288BA11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E05BB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2DEC1DB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6BFD031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7A2B547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1D3B" w14:paraId="5DE157C6" w14:textId="77777777" w:rsidTr="004F1D3B">
        <w:tc>
          <w:tcPr>
            <w:tcW w:w="2254" w:type="dxa"/>
          </w:tcPr>
          <w:p w14:paraId="399F94DC" w14:textId="77777777" w:rsid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8E6AAE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D9F725A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8F291B4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CCC8A45" w14:textId="77777777" w:rsidR="004F1D3B" w:rsidRPr="004F1D3B" w:rsidRDefault="004F1D3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A189DB" w14:textId="77777777" w:rsidR="004F1D3B" w:rsidRDefault="004F1D3B" w:rsidP="00795F72">
      <w:pPr>
        <w:rPr>
          <w:rFonts w:ascii="Arial" w:hAnsi="Arial" w:cs="Arial"/>
          <w:b/>
          <w:bCs/>
          <w:sz w:val="24"/>
          <w:szCs w:val="24"/>
        </w:rPr>
      </w:pPr>
    </w:p>
    <w:p w14:paraId="59B97AB0" w14:textId="670D86B2" w:rsidR="004F1D3B" w:rsidRDefault="004F1D3B" w:rsidP="00795F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Academic, Professional and Vocational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65DC2" w14:paraId="04F5D275" w14:textId="77777777" w:rsidTr="00C65DC2">
        <w:tc>
          <w:tcPr>
            <w:tcW w:w="3005" w:type="dxa"/>
          </w:tcPr>
          <w:p w14:paraId="06477B47" w14:textId="77777777" w:rsid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  <w:r w:rsidRPr="00C65DC2">
              <w:rPr>
                <w:rFonts w:ascii="Arial" w:hAnsi="Arial" w:cs="Arial"/>
                <w:sz w:val="24"/>
                <w:szCs w:val="24"/>
              </w:rPr>
              <w:t>Exams passed and level</w:t>
            </w:r>
          </w:p>
          <w:p w14:paraId="6480FEAF" w14:textId="77777777" w:rsid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76FDD" w14:textId="77777777" w:rsid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 and memberships</w:t>
            </w:r>
          </w:p>
          <w:p w14:paraId="75A4D577" w14:textId="20DF7D91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F9E2D24" w14:textId="5C43CDB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Grade and date achieved</w:t>
            </w:r>
          </w:p>
        </w:tc>
        <w:tc>
          <w:tcPr>
            <w:tcW w:w="3006" w:type="dxa"/>
          </w:tcPr>
          <w:p w14:paraId="0236A21D" w14:textId="65509A55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educational establishment and/or professional or awarding body</w:t>
            </w:r>
          </w:p>
        </w:tc>
      </w:tr>
      <w:tr w:rsidR="00C65DC2" w14:paraId="152BD417" w14:textId="77777777" w:rsidTr="00C65DC2">
        <w:tc>
          <w:tcPr>
            <w:tcW w:w="3005" w:type="dxa"/>
          </w:tcPr>
          <w:p w14:paraId="36988227" w14:textId="77777777" w:rsid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79484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3297DC4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9CA6905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DC2" w14:paraId="47F557B6" w14:textId="77777777" w:rsidTr="00C65DC2">
        <w:tc>
          <w:tcPr>
            <w:tcW w:w="3005" w:type="dxa"/>
          </w:tcPr>
          <w:p w14:paraId="2B3277F1" w14:textId="77777777" w:rsid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436B8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E640BCE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F25CB4E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DC2" w14:paraId="0A095D2D" w14:textId="77777777" w:rsidTr="00C65DC2">
        <w:tc>
          <w:tcPr>
            <w:tcW w:w="3005" w:type="dxa"/>
          </w:tcPr>
          <w:p w14:paraId="35BC5B7E" w14:textId="77777777" w:rsid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32BBEF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76078FE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B0E98D1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DC2" w14:paraId="0C58953F" w14:textId="77777777" w:rsidTr="00C65DC2">
        <w:tc>
          <w:tcPr>
            <w:tcW w:w="3005" w:type="dxa"/>
          </w:tcPr>
          <w:p w14:paraId="4FDBE214" w14:textId="77777777" w:rsid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83342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14:paraId="00E32F64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269DBC96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DC5897" w14:textId="59102FDC" w:rsidR="00C65DC2" w:rsidRDefault="00C65DC2" w:rsidP="00C65DC2">
      <w:pPr>
        <w:rPr>
          <w:rFonts w:ascii="Arial" w:hAnsi="Arial" w:cs="Arial"/>
          <w:i/>
          <w:iCs/>
          <w:sz w:val="24"/>
          <w:szCs w:val="24"/>
        </w:rPr>
      </w:pPr>
      <w:r w:rsidRPr="004F1D3B">
        <w:rPr>
          <w:rFonts w:ascii="Arial" w:hAnsi="Arial" w:cs="Arial"/>
          <w:i/>
          <w:iCs/>
          <w:sz w:val="24"/>
          <w:szCs w:val="24"/>
        </w:rPr>
        <w:t>(please type and th</w:t>
      </w:r>
      <w:r>
        <w:rPr>
          <w:rFonts w:ascii="Arial" w:hAnsi="Arial" w:cs="Arial"/>
          <w:i/>
          <w:iCs/>
          <w:sz w:val="24"/>
          <w:szCs w:val="24"/>
        </w:rPr>
        <w:t>e</w:t>
      </w:r>
      <w:r w:rsidRPr="004F1D3B">
        <w:rPr>
          <w:rFonts w:ascii="Arial" w:hAnsi="Arial" w:cs="Arial"/>
          <w:i/>
          <w:iCs/>
          <w:sz w:val="24"/>
          <w:szCs w:val="24"/>
        </w:rPr>
        <w:t xml:space="preserve"> box</w:t>
      </w:r>
      <w:r>
        <w:rPr>
          <w:rFonts w:ascii="Arial" w:hAnsi="Arial" w:cs="Arial"/>
          <w:i/>
          <w:iCs/>
          <w:sz w:val="24"/>
          <w:szCs w:val="24"/>
        </w:rPr>
        <w:t>es</w:t>
      </w:r>
      <w:r w:rsidRPr="004F1D3B">
        <w:rPr>
          <w:rFonts w:ascii="Arial" w:hAnsi="Arial" w:cs="Arial"/>
          <w:i/>
          <w:iCs/>
          <w:sz w:val="24"/>
          <w:szCs w:val="24"/>
        </w:rPr>
        <w:t xml:space="preserve"> will expand</w:t>
      </w:r>
      <w:r>
        <w:rPr>
          <w:rFonts w:ascii="Arial" w:hAnsi="Arial" w:cs="Arial"/>
          <w:i/>
          <w:iCs/>
          <w:sz w:val="24"/>
          <w:szCs w:val="24"/>
        </w:rPr>
        <w:t xml:space="preserve"> and add more lines as required</w:t>
      </w:r>
      <w:r w:rsidR="00274024" w:rsidRPr="004F1D3B">
        <w:rPr>
          <w:rFonts w:ascii="Arial" w:hAnsi="Arial" w:cs="Arial"/>
          <w:i/>
          <w:iCs/>
          <w:sz w:val="24"/>
          <w:szCs w:val="24"/>
        </w:rPr>
        <w:t xml:space="preserve">. </w:t>
      </w:r>
      <w:r w:rsidRPr="004F1D3B">
        <w:rPr>
          <w:rFonts w:ascii="Arial" w:hAnsi="Arial" w:cs="Arial"/>
          <w:i/>
          <w:iCs/>
          <w:sz w:val="24"/>
          <w:szCs w:val="24"/>
        </w:rPr>
        <w:t xml:space="preserve">If completing by </w:t>
      </w:r>
      <w:r w:rsidR="0082726A" w:rsidRPr="004F1D3B">
        <w:rPr>
          <w:rFonts w:ascii="Arial" w:hAnsi="Arial" w:cs="Arial"/>
          <w:i/>
          <w:iCs/>
          <w:sz w:val="24"/>
          <w:szCs w:val="24"/>
        </w:rPr>
        <w:t>hand,</w:t>
      </w:r>
      <w:r w:rsidRPr="004F1D3B">
        <w:rPr>
          <w:rFonts w:ascii="Arial" w:hAnsi="Arial" w:cs="Arial"/>
          <w:i/>
          <w:iCs/>
          <w:sz w:val="24"/>
          <w:szCs w:val="24"/>
        </w:rPr>
        <w:t xml:space="preserve"> please </w:t>
      </w:r>
      <w:r>
        <w:rPr>
          <w:rFonts w:ascii="Arial" w:hAnsi="Arial" w:cs="Arial"/>
          <w:i/>
          <w:iCs/>
          <w:sz w:val="24"/>
          <w:szCs w:val="24"/>
        </w:rPr>
        <w:t>use</w:t>
      </w:r>
      <w:r w:rsidRPr="004F1D3B">
        <w:rPr>
          <w:rFonts w:ascii="Arial" w:hAnsi="Arial" w:cs="Arial"/>
          <w:i/>
          <w:iCs/>
          <w:sz w:val="24"/>
          <w:szCs w:val="24"/>
        </w:rPr>
        <w:t xml:space="preserve"> additional sheets</w:t>
      </w:r>
      <w:r>
        <w:rPr>
          <w:rFonts w:ascii="Arial" w:hAnsi="Arial" w:cs="Arial"/>
          <w:i/>
          <w:iCs/>
          <w:sz w:val="24"/>
          <w:szCs w:val="24"/>
        </w:rPr>
        <w:t xml:space="preserve"> as necessary</w:t>
      </w:r>
      <w:r w:rsidRPr="004F1D3B">
        <w:rPr>
          <w:rFonts w:ascii="Arial" w:hAnsi="Arial" w:cs="Arial"/>
          <w:i/>
          <w:iCs/>
          <w:sz w:val="24"/>
          <w:szCs w:val="24"/>
        </w:rPr>
        <w:t>)</w:t>
      </w:r>
    </w:p>
    <w:p w14:paraId="1AC9EED6" w14:textId="0D2150D3" w:rsidR="00C65DC2" w:rsidRDefault="00C65DC2" w:rsidP="00795F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Training and Continuing Professional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7"/>
        <w:gridCol w:w="1565"/>
        <w:gridCol w:w="2164"/>
      </w:tblGrid>
      <w:tr w:rsidR="00C65DC2" w14:paraId="686CE3CC" w14:textId="77777777" w:rsidTr="002B0BB9">
        <w:tc>
          <w:tcPr>
            <w:tcW w:w="9016" w:type="dxa"/>
            <w:gridSpan w:val="3"/>
          </w:tcPr>
          <w:p w14:paraId="5B516E0B" w14:textId="77777777" w:rsid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  <w:r w:rsidRPr="00C65DC2">
              <w:rPr>
                <w:rFonts w:ascii="Arial" w:hAnsi="Arial" w:cs="Arial"/>
                <w:sz w:val="24"/>
                <w:szCs w:val="24"/>
              </w:rPr>
              <w:t>Please give details of relevant training/development activities</w:t>
            </w:r>
          </w:p>
          <w:p w14:paraId="2A4306E9" w14:textId="22698031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DC2" w14:paraId="5131459C" w14:textId="77777777" w:rsidTr="00C65DC2">
        <w:tc>
          <w:tcPr>
            <w:tcW w:w="5287" w:type="dxa"/>
          </w:tcPr>
          <w:p w14:paraId="346BEA11" w14:textId="512EC68B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  <w:r w:rsidRPr="00C65DC2">
              <w:rPr>
                <w:rFonts w:ascii="Arial" w:hAnsi="Arial" w:cs="Arial"/>
                <w:sz w:val="24"/>
                <w:szCs w:val="24"/>
              </w:rPr>
              <w:t>Training course and organiser or development activity</w:t>
            </w:r>
          </w:p>
        </w:tc>
        <w:tc>
          <w:tcPr>
            <w:tcW w:w="1565" w:type="dxa"/>
          </w:tcPr>
          <w:p w14:paraId="2AFF69AA" w14:textId="3066B409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  <w:r w:rsidRPr="00C65DC2">
              <w:rPr>
                <w:rFonts w:ascii="Arial" w:hAnsi="Arial" w:cs="Arial"/>
                <w:sz w:val="24"/>
                <w:szCs w:val="24"/>
              </w:rPr>
              <w:t>Time spent</w:t>
            </w:r>
          </w:p>
        </w:tc>
        <w:tc>
          <w:tcPr>
            <w:tcW w:w="2164" w:type="dxa"/>
          </w:tcPr>
          <w:p w14:paraId="23857048" w14:textId="30853571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  <w:r w:rsidRPr="00C65DC2">
              <w:rPr>
                <w:rFonts w:ascii="Arial" w:hAnsi="Arial" w:cs="Arial"/>
                <w:sz w:val="24"/>
                <w:szCs w:val="24"/>
              </w:rPr>
              <w:t>Grade achieved/outcome</w:t>
            </w:r>
          </w:p>
        </w:tc>
      </w:tr>
      <w:tr w:rsidR="00C65DC2" w14:paraId="3123F409" w14:textId="77777777" w:rsidTr="00C65DC2">
        <w:tc>
          <w:tcPr>
            <w:tcW w:w="5287" w:type="dxa"/>
          </w:tcPr>
          <w:p w14:paraId="6A484823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72045814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BB3F0A7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DC2" w14:paraId="6BEA669C" w14:textId="77777777" w:rsidTr="00C65DC2">
        <w:tc>
          <w:tcPr>
            <w:tcW w:w="5287" w:type="dxa"/>
          </w:tcPr>
          <w:p w14:paraId="4B55CE0B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5CE4E7E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</w:tcPr>
          <w:p w14:paraId="46A61116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DC2" w14:paraId="71808EC9" w14:textId="77777777" w:rsidTr="00C65DC2">
        <w:tc>
          <w:tcPr>
            <w:tcW w:w="5287" w:type="dxa"/>
          </w:tcPr>
          <w:p w14:paraId="1A6F64E9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3E7F0A66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ABEB709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5DC2" w14:paraId="2F52EF30" w14:textId="77777777" w:rsidTr="00C65DC2">
        <w:tc>
          <w:tcPr>
            <w:tcW w:w="5287" w:type="dxa"/>
          </w:tcPr>
          <w:p w14:paraId="6BF2AFE6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5" w:type="dxa"/>
          </w:tcPr>
          <w:p w14:paraId="5853068F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4" w:type="dxa"/>
          </w:tcPr>
          <w:p w14:paraId="042F8D78" w14:textId="77777777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C934D8" w14:textId="3845A9A2" w:rsidR="00C65DC2" w:rsidRDefault="00C65DC2" w:rsidP="00C65DC2">
      <w:pPr>
        <w:rPr>
          <w:rFonts w:ascii="Arial" w:hAnsi="Arial" w:cs="Arial"/>
          <w:i/>
          <w:iCs/>
          <w:sz w:val="24"/>
          <w:szCs w:val="24"/>
        </w:rPr>
      </w:pPr>
      <w:r w:rsidRPr="004F1D3B">
        <w:rPr>
          <w:rFonts w:ascii="Arial" w:hAnsi="Arial" w:cs="Arial"/>
          <w:i/>
          <w:iCs/>
          <w:sz w:val="24"/>
          <w:szCs w:val="24"/>
        </w:rPr>
        <w:t>(please type and th</w:t>
      </w:r>
      <w:r>
        <w:rPr>
          <w:rFonts w:ascii="Arial" w:hAnsi="Arial" w:cs="Arial"/>
          <w:i/>
          <w:iCs/>
          <w:sz w:val="24"/>
          <w:szCs w:val="24"/>
        </w:rPr>
        <w:t>e</w:t>
      </w:r>
      <w:r w:rsidRPr="004F1D3B">
        <w:rPr>
          <w:rFonts w:ascii="Arial" w:hAnsi="Arial" w:cs="Arial"/>
          <w:i/>
          <w:iCs/>
          <w:sz w:val="24"/>
          <w:szCs w:val="24"/>
        </w:rPr>
        <w:t xml:space="preserve"> box</w:t>
      </w:r>
      <w:r>
        <w:rPr>
          <w:rFonts w:ascii="Arial" w:hAnsi="Arial" w:cs="Arial"/>
          <w:i/>
          <w:iCs/>
          <w:sz w:val="24"/>
          <w:szCs w:val="24"/>
        </w:rPr>
        <w:t>es</w:t>
      </w:r>
      <w:r w:rsidRPr="004F1D3B">
        <w:rPr>
          <w:rFonts w:ascii="Arial" w:hAnsi="Arial" w:cs="Arial"/>
          <w:i/>
          <w:iCs/>
          <w:sz w:val="24"/>
          <w:szCs w:val="24"/>
        </w:rPr>
        <w:t xml:space="preserve"> will expand</w:t>
      </w:r>
      <w:r>
        <w:rPr>
          <w:rFonts w:ascii="Arial" w:hAnsi="Arial" w:cs="Arial"/>
          <w:i/>
          <w:iCs/>
          <w:sz w:val="24"/>
          <w:szCs w:val="24"/>
        </w:rPr>
        <w:t>, and add more lines as required</w:t>
      </w:r>
      <w:r w:rsidR="00274024" w:rsidRPr="004F1D3B">
        <w:rPr>
          <w:rFonts w:ascii="Arial" w:hAnsi="Arial" w:cs="Arial"/>
          <w:i/>
          <w:iCs/>
          <w:sz w:val="24"/>
          <w:szCs w:val="24"/>
        </w:rPr>
        <w:t xml:space="preserve">. </w:t>
      </w:r>
      <w:r w:rsidRPr="004F1D3B">
        <w:rPr>
          <w:rFonts w:ascii="Arial" w:hAnsi="Arial" w:cs="Arial"/>
          <w:i/>
          <w:iCs/>
          <w:sz w:val="24"/>
          <w:szCs w:val="24"/>
        </w:rPr>
        <w:t xml:space="preserve">If completing by </w:t>
      </w:r>
      <w:r w:rsidR="0082726A" w:rsidRPr="004F1D3B">
        <w:rPr>
          <w:rFonts w:ascii="Arial" w:hAnsi="Arial" w:cs="Arial"/>
          <w:i/>
          <w:iCs/>
          <w:sz w:val="24"/>
          <w:szCs w:val="24"/>
        </w:rPr>
        <w:t>hand,</w:t>
      </w:r>
      <w:r w:rsidRPr="004F1D3B">
        <w:rPr>
          <w:rFonts w:ascii="Arial" w:hAnsi="Arial" w:cs="Arial"/>
          <w:i/>
          <w:iCs/>
          <w:sz w:val="24"/>
          <w:szCs w:val="24"/>
        </w:rPr>
        <w:t xml:space="preserve"> please </w:t>
      </w:r>
      <w:r>
        <w:rPr>
          <w:rFonts w:ascii="Arial" w:hAnsi="Arial" w:cs="Arial"/>
          <w:i/>
          <w:iCs/>
          <w:sz w:val="24"/>
          <w:szCs w:val="24"/>
        </w:rPr>
        <w:t>use</w:t>
      </w:r>
      <w:r w:rsidRPr="004F1D3B">
        <w:rPr>
          <w:rFonts w:ascii="Arial" w:hAnsi="Arial" w:cs="Arial"/>
          <w:i/>
          <w:iCs/>
          <w:sz w:val="24"/>
          <w:szCs w:val="24"/>
        </w:rPr>
        <w:t xml:space="preserve"> additional sheets</w:t>
      </w:r>
      <w:r>
        <w:rPr>
          <w:rFonts w:ascii="Arial" w:hAnsi="Arial" w:cs="Arial"/>
          <w:i/>
          <w:iCs/>
          <w:sz w:val="24"/>
          <w:szCs w:val="24"/>
        </w:rPr>
        <w:t xml:space="preserve"> as necessary</w:t>
      </w:r>
      <w:r w:rsidRPr="004F1D3B">
        <w:rPr>
          <w:rFonts w:ascii="Arial" w:hAnsi="Arial" w:cs="Arial"/>
          <w:i/>
          <w:iCs/>
          <w:sz w:val="24"/>
          <w:szCs w:val="24"/>
        </w:rPr>
        <w:t>)</w:t>
      </w:r>
    </w:p>
    <w:p w14:paraId="242AEDB3" w14:textId="63A6667F" w:rsidR="00C65DC2" w:rsidRDefault="00C65DC2" w:rsidP="00795F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Personal Statement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5DC2" w14:paraId="2A66FCD0" w14:textId="77777777" w:rsidTr="00C65DC2">
        <w:tc>
          <w:tcPr>
            <w:tcW w:w="9016" w:type="dxa"/>
          </w:tcPr>
          <w:p w14:paraId="74F65D52" w14:textId="2F2819F9" w:rsidR="00C65DC2" w:rsidRPr="00C65DC2" w:rsidRDefault="00C65DC2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Referring to the person specification please provide examples of how you demonstrate </w:t>
            </w:r>
            <w:r w:rsidR="001C6AF6">
              <w:rPr>
                <w:rFonts w:ascii="Arial" w:hAnsi="Arial" w:cs="Arial"/>
                <w:sz w:val="24"/>
                <w:szCs w:val="24"/>
              </w:rPr>
              <w:t>the experience and knowledge and skills as listed for this role</w:t>
            </w:r>
            <w:r w:rsidR="00274024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C6AF6">
              <w:rPr>
                <w:rFonts w:ascii="Arial" w:hAnsi="Arial" w:cs="Arial"/>
                <w:sz w:val="24"/>
                <w:szCs w:val="24"/>
              </w:rPr>
              <w:t>You may use experience gained from within and/or outside the workplace to provide these examples</w:t>
            </w:r>
          </w:p>
        </w:tc>
      </w:tr>
      <w:tr w:rsidR="00C65DC2" w14:paraId="59E26C89" w14:textId="77777777" w:rsidTr="00C65DC2">
        <w:tc>
          <w:tcPr>
            <w:tcW w:w="9016" w:type="dxa"/>
          </w:tcPr>
          <w:p w14:paraId="2445CC88" w14:textId="33C67794" w:rsidR="001C6AF6" w:rsidRPr="004F1D3B" w:rsidRDefault="001C6AF6" w:rsidP="001C6AF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(please type and this box will expand</w:t>
            </w:r>
            <w:r w:rsidR="00274024"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completing by </w:t>
            </w:r>
            <w:r w:rsidR="0082726A"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hand,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please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use 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additional sheets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as necessary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26919D20" w14:textId="77777777" w:rsidR="001C6AF6" w:rsidRDefault="001C6AF6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B2BA4" w14:textId="77777777" w:rsidR="001C6AF6" w:rsidRDefault="001C6AF6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EFE4E2" w14:textId="77777777" w:rsidR="001C6AF6" w:rsidRDefault="001C6AF6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9C7BBA" w14:textId="77777777" w:rsidR="001C6AF6" w:rsidRDefault="001C6AF6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FD924D" w14:textId="77777777" w:rsidR="001C6AF6" w:rsidRPr="00C65DC2" w:rsidRDefault="001C6AF6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AF6" w14:paraId="1E4FF6BD" w14:textId="77777777" w:rsidTr="00C65DC2">
        <w:tc>
          <w:tcPr>
            <w:tcW w:w="9016" w:type="dxa"/>
          </w:tcPr>
          <w:p w14:paraId="2AABDD27" w14:textId="0518103D" w:rsidR="001C6AF6" w:rsidRDefault="001C6AF6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Referring to the personal attributes in the person specification please provide examples of how you demonstrate the essential and desirable elements</w:t>
            </w:r>
          </w:p>
        </w:tc>
      </w:tr>
      <w:tr w:rsidR="001C6AF6" w14:paraId="287ED715" w14:textId="77777777" w:rsidTr="00C65DC2">
        <w:tc>
          <w:tcPr>
            <w:tcW w:w="9016" w:type="dxa"/>
          </w:tcPr>
          <w:p w14:paraId="24C43228" w14:textId="1F7F0704" w:rsidR="001C6AF6" w:rsidRPr="004F1D3B" w:rsidRDefault="001C6AF6" w:rsidP="001C6AF6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(please type and this box will expand</w:t>
            </w:r>
            <w:r w:rsidR="00274024"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completing by </w:t>
            </w:r>
            <w:r w:rsidR="0082726A"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hand,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please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use 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additional sheets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as necessary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71C187AC" w14:textId="77777777" w:rsidR="001C6AF6" w:rsidRDefault="001C6AF6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8CA6A4" w14:textId="77777777" w:rsidR="009A7A32" w:rsidRDefault="009A7A32" w:rsidP="00795F72">
      <w:pPr>
        <w:rPr>
          <w:rFonts w:ascii="Arial" w:hAnsi="Arial" w:cs="Arial"/>
          <w:b/>
          <w:bCs/>
          <w:sz w:val="24"/>
          <w:szCs w:val="24"/>
        </w:rPr>
      </w:pPr>
    </w:p>
    <w:p w14:paraId="656AB619" w14:textId="6E7A07DD" w:rsidR="001C6AF6" w:rsidRDefault="001C6AF6" w:rsidP="00795F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Supplementary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6AF6" w14:paraId="586F1162" w14:textId="77777777" w:rsidTr="001C6AF6">
        <w:tc>
          <w:tcPr>
            <w:tcW w:w="4508" w:type="dxa"/>
          </w:tcPr>
          <w:p w14:paraId="1FA0F1A0" w14:textId="3BF494A7" w:rsidR="001C6AF6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willing and able to meet the travel requirements of the post within the parish boundary?</w:t>
            </w:r>
          </w:p>
          <w:p w14:paraId="5055B3E3" w14:textId="5B27B4A0" w:rsidR="003B6DEB" w:rsidRPr="001C6AF6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2E2F8CA" w14:textId="77777777" w:rsidR="001C6AF6" w:rsidRPr="001C6AF6" w:rsidRDefault="001C6AF6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AF6" w14:paraId="2561199E" w14:textId="77777777" w:rsidTr="001C6AF6">
        <w:tc>
          <w:tcPr>
            <w:tcW w:w="4508" w:type="dxa"/>
          </w:tcPr>
          <w:p w14:paraId="0CCB6D9D" w14:textId="3364D8CD" w:rsidR="001C6AF6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Please provide details of any difficulties that you might encounter in travelling around the </w:t>
            </w:r>
            <w:r w:rsidR="0082726A">
              <w:rPr>
                <w:rFonts w:ascii="Arial" w:hAnsi="Arial" w:cs="Arial"/>
                <w:sz w:val="24"/>
                <w:szCs w:val="24"/>
              </w:rPr>
              <w:t>parish.</w:t>
            </w:r>
          </w:p>
          <w:p w14:paraId="37FAB8B1" w14:textId="35D8422E" w:rsidR="003B6DEB" w:rsidRPr="001C6AF6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88C31D9" w14:textId="77777777" w:rsidR="001C6AF6" w:rsidRPr="001C6AF6" w:rsidRDefault="001C6AF6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DEB" w14:paraId="6F1DF517" w14:textId="77777777" w:rsidTr="00812796">
        <w:tc>
          <w:tcPr>
            <w:tcW w:w="9016" w:type="dxa"/>
            <w:gridSpan w:val="2"/>
          </w:tcPr>
          <w:p w14:paraId="0D682346" w14:textId="0C532908" w:rsidR="003B6DEB" w:rsidRPr="001C6AF6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90611694"/>
            <w:r>
              <w:rPr>
                <w:rFonts w:ascii="Arial" w:hAnsi="Arial" w:cs="Arial"/>
                <w:sz w:val="24"/>
                <w:szCs w:val="24"/>
              </w:rPr>
              <w:t>We welcome applications from people with disabilities however it must be noted that the parish council office is accessed via a flight of stairs</w:t>
            </w:r>
            <w:r w:rsidR="006D4C92">
              <w:rPr>
                <w:rFonts w:ascii="Arial" w:hAnsi="Arial" w:cs="Arial"/>
                <w:sz w:val="24"/>
                <w:szCs w:val="24"/>
              </w:rPr>
              <w:t xml:space="preserve"> that has</w:t>
            </w:r>
            <w:r w:rsidR="007C5262">
              <w:rPr>
                <w:rFonts w:ascii="Arial" w:hAnsi="Arial" w:cs="Arial"/>
                <w:sz w:val="24"/>
                <w:szCs w:val="24"/>
              </w:rPr>
              <w:t xml:space="preserve"> a stairlift </w:t>
            </w:r>
            <w:r w:rsidR="006D4C92">
              <w:rPr>
                <w:rFonts w:ascii="Arial" w:hAnsi="Arial" w:cs="Arial"/>
                <w:sz w:val="24"/>
                <w:szCs w:val="24"/>
              </w:rPr>
              <w:t xml:space="preserve">fitted. </w:t>
            </w:r>
            <w:r>
              <w:rPr>
                <w:rFonts w:ascii="Arial" w:hAnsi="Arial" w:cs="Arial"/>
                <w:sz w:val="24"/>
                <w:szCs w:val="24"/>
              </w:rPr>
              <w:t>We will make reasonable adjustments, where possible, to enable a person with a disability to access the application and appointment process fairly, and to work for the parish council</w:t>
            </w:r>
            <w:bookmarkEnd w:id="0"/>
          </w:p>
        </w:tc>
      </w:tr>
      <w:tr w:rsidR="001C6AF6" w14:paraId="27A4E6A3" w14:textId="77777777" w:rsidTr="001C6AF6">
        <w:tc>
          <w:tcPr>
            <w:tcW w:w="4508" w:type="dxa"/>
          </w:tcPr>
          <w:p w14:paraId="6B506A30" w14:textId="30EE8750" w:rsidR="001C6AF6" w:rsidRPr="001C6AF6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you consider yourself to have a disability, please tell us about this</w:t>
            </w:r>
          </w:p>
        </w:tc>
        <w:tc>
          <w:tcPr>
            <w:tcW w:w="4508" w:type="dxa"/>
          </w:tcPr>
          <w:p w14:paraId="2D5B9E15" w14:textId="77777777" w:rsidR="001C6AF6" w:rsidRDefault="001C6AF6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1038C6" w14:textId="77777777" w:rsidR="003B6DEB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06B6F1" w14:textId="77777777" w:rsidR="003B6DEB" w:rsidRPr="001C6AF6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DEB" w14:paraId="6FD4ECDD" w14:textId="77777777" w:rsidTr="001C6AF6">
        <w:tc>
          <w:tcPr>
            <w:tcW w:w="4508" w:type="dxa"/>
          </w:tcPr>
          <w:p w14:paraId="4885A85F" w14:textId="240D76EE" w:rsidR="003B6DEB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are offered an </w:t>
            </w:r>
            <w:r w:rsidR="0082726A">
              <w:rPr>
                <w:rFonts w:ascii="Arial" w:hAnsi="Arial" w:cs="Arial"/>
                <w:sz w:val="24"/>
                <w:szCs w:val="24"/>
              </w:rPr>
              <w:t>interview,</w:t>
            </w:r>
            <w:r>
              <w:rPr>
                <w:rFonts w:ascii="Arial" w:hAnsi="Arial" w:cs="Arial"/>
                <w:sz w:val="24"/>
                <w:szCs w:val="24"/>
              </w:rPr>
              <w:t xml:space="preserve"> would you welcome a pre-interview discussion to identify any </w:t>
            </w:r>
            <w:r w:rsidR="00BC08F4">
              <w:rPr>
                <w:rFonts w:ascii="Arial" w:hAnsi="Arial" w:cs="Arial"/>
                <w:sz w:val="24"/>
                <w:szCs w:val="24"/>
              </w:rPr>
              <w:t>needs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you have?</w:t>
            </w:r>
          </w:p>
        </w:tc>
        <w:tc>
          <w:tcPr>
            <w:tcW w:w="4508" w:type="dxa"/>
          </w:tcPr>
          <w:p w14:paraId="4A9922B2" w14:textId="77777777" w:rsidR="003B6DEB" w:rsidRPr="001C6AF6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6DEB" w14:paraId="17F49161" w14:textId="77777777" w:rsidTr="00164D28">
        <w:tc>
          <w:tcPr>
            <w:tcW w:w="9016" w:type="dxa"/>
            <w:gridSpan w:val="2"/>
          </w:tcPr>
          <w:p w14:paraId="40C67147" w14:textId="3C10FB52" w:rsidR="003B6DEB" w:rsidRPr="001C6AF6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Disclosure of criminal offences: The rehabilitation of Offenders act 1974 gives individuals the right not to disclose details of old offences which are spent</w:t>
            </w:r>
          </w:p>
        </w:tc>
      </w:tr>
      <w:tr w:rsidR="003B6DEB" w14:paraId="709ECA8F" w14:textId="77777777" w:rsidTr="00C652FD">
        <w:tc>
          <w:tcPr>
            <w:tcW w:w="9016" w:type="dxa"/>
            <w:gridSpan w:val="2"/>
          </w:tcPr>
          <w:p w14:paraId="4D9E3EEF" w14:textId="77777777" w:rsidR="003B6DEB" w:rsidRDefault="003B6DE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provide details, including dates and places, of pending prosecutions and any </w:t>
            </w:r>
            <w:r w:rsidR="00EB24A7">
              <w:rPr>
                <w:rFonts w:ascii="Arial" w:hAnsi="Arial" w:cs="Arial"/>
                <w:sz w:val="24"/>
                <w:szCs w:val="24"/>
              </w:rPr>
              <w:t xml:space="preserve">unspent </w:t>
            </w:r>
            <w:r>
              <w:rPr>
                <w:rFonts w:ascii="Arial" w:hAnsi="Arial" w:cs="Arial"/>
                <w:sz w:val="24"/>
                <w:szCs w:val="24"/>
              </w:rPr>
              <w:t>convictions, cautions</w:t>
            </w:r>
            <w:r w:rsidR="00EB24A7">
              <w:rPr>
                <w:rFonts w:ascii="Arial" w:hAnsi="Arial" w:cs="Arial"/>
                <w:sz w:val="24"/>
                <w:szCs w:val="24"/>
              </w:rPr>
              <w:t xml:space="preserve"> and bind-overs</w:t>
            </w:r>
          </w:p>
          <w:p w14:paraId="3B0C4754" w14:textId="1B995B40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(P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lease type and this box will expand</w:t>
            </w:r>
            <w:r w:rsidR="00274024"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If completing by </w:t>
            </w:r>
            <w:r w:rsidR="0082726A"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hand,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please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use 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additional sheets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as necessary</w:t>
            </w:r>
            <w:r w:rsidRPr="004F1D3B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  <w:p w14:paraId="1F492C45" w14:textId="77777777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5ECEFF" w14:textId="77777777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8C622A" w14:textId="4D80CD30" w:rsidR="00EB24A7" w:rsidRPr="001C6AF6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B288E7" w14:textId="77777777" w:rsidR="001C6AF6" w:rsidRDefault="001C6AF6" w:rsidP="00795F72">
      <w:pPr>
        <w:rPr>
          <w:rFonts w:ascii="Arial" w:hAnsi="Arial" w:cs="Arial"/>
          <w:b/>
          <w:bCs/>
          <w:sz w:val="24"/>
          <w:szCs w:val="24"/>
        </w:rPr>
      </w:pPr>
    </w:p>
    <w:p w14:paraId="2FF65146" w14:textId="1CD2474B" w:rsidR="00EB24A7" w:rsidRDefault="00EB24A7" w:rsidP="00795F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References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24A7" w:rsidRPr="00EB24A7" w14:paraId="0B1F45A7" w14:textId="77777777" w:rsidTr="007543F6">
        <w:tc>
          <w:tcPr>
            <w:tcW w:w="9016" w:type="dxa"/>
          </w:tcPr>
          <w:p w14:paraId="73046839" w14:textId="6E237E8E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  <w:r w:rsidRPr="00EB24A7">
              <w:rPr>
                <w:rFonts w:ascii="Arial" w:hAnsi="Arial" w:cs="Arial"/>
                <w:sz w:val="24"/>
                <w:szCs w:val="24"/>
              </w:rPr>
              <w:t>Please provide the names and contact details for two professional referees</w:t>
            </w:r>
            <w:r w:rsidR="00274024" w:rsidRPr="00EB24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B24A7">
              <w:rPr>
                <w:rFonts w:ascii="Arial" w:hAnsi="Arial" w:cs="Arial"/>
                <w:sz w:val="24"/>
                <w:szCs w:val="24"/>
              </w:rPr>
              <w:t>The first must be a current manager and references will not be accepted from fri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EB24A7">
              <w:rPr>
                <w:rFonts w:ascii="Arial" w:hAnsi="Arial" w:cs="Arial"/>
                <w:sz w:val="24"/>
                <w:szCs w:val="24"/>
              </w:rPr>
              <w:t>nds</w:t>
            </w:r>
            <w:r w:rsidR="00274024" w:rsidRPr="00EB24A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B24A7">
              <w:rPr>
                <w:rFonts w:ascii="Arial" w:hAnsi="Arial" w:cs="Arial"/>
                <w:sz w:val="24"/>
                <w:szCs w:val="24"/>
              </w:rPr>
              <w:t xml:space="preserve">All references will be </w:t>
            </w:r>
            <w:r w:rsidR="00BC08F4">
              <w:rPr>
                <w:rFonts w:ascii="Arial" w:hAnsi="Arial" w:cs="Arial"/>
                <w:sz w:val="24"/>
                <w:szCs w:val="24"/>
              </w:rPr>
              <w:t>sought</w:t>
            </w:r>
            <w:r w:rsidRPr="00EB24A7">
              <w:rPr>
                <w:rFonts w:ascii="Arial" w:hAnsi="Arial" w:cs="Arial"/>
                <w:sz w:val="24"/>
                <w:szCs w:val="24"/>
              </w:rPr>
              <w:t xml:space="preserve"> only </w:t>
            </w:r>
            <w:r w:rsidR="00BC08F4">
              <w:rPr>
                <w:rFonts w:ascii="Arial" w:hAnsi="Arial" w:cs="Arial"/>
                <w:sz w:val="24"/>
                <w:szCs w:val="24"/>
              </w:rPr>
              <w:t>after</w:t>
            </w:r>
            <w:r w:rsidRPr="00EB24A7">
              <w:rPr>
                <w:rFonts w:ascii="Arial" w:hAnsi="Arial" w:cs="Arial"/>
                <w:sz w:val="24"/>
                <w:szCs w:val="24"/>
              </w:rPr>
              <w:t xml:space="preserve"> a provisional employment offer has been made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A692C9E" w14:textId="77777777" w:rsidR="00EB24A7" w:rsidRDefault="00EB24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24A7" w:rsidRPr="00EB24A7" w14:paraId="5D64420B" w14:textId="77777777" w:rsidTr="00EB24A7">
        <w:tc>
          <w:tcPr>
            <w:tcW w:w="4508" w:type="dxa"/>
          </w:tcPr>
          <w:p w14:paraId="3D978E10" w14:textId="06EE19AA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referee 1</w:t>
            </w:r>
          </w:p>
          <w:p w14:paraId="49BFBD5B" w14:textId="3815F2CD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BD033E8" w14:textId="77777777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6BC01B79" w14:textId="77777777" w:rsidTr="00EB24A7">
        <w:tc>
          <w:tcPr>
            <w:tcW w:w="4508" w:type="dxa"/>
          </w:tcPr>
          <w:p w14:paraId="5BF528D8" w14:textId="77777777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 of referee 1</w:t>
            </w:r>
          </w:p>
          <w:p w14:paraId="6A467603" w14:textId="21D3A732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C2A3F03" w14:textId="77777777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3B2B73C4" w14:textId="77777777" w:rsidTr="00EB24A7">
        <w:tc>
          <w:tcPr>
            <w:tcW w:w="4508" w:type="dxa"/>
          </w:tcPr>
          <w:p w14:paraId="6962FD3C" w14:textId="77777777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organisation</w:t>
            </w:r>
          </w:p>
          <w:p w14:paraId="43EAD270" w14:textId="463F398F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297F8AB" w14:textId="77777777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2CAF03B1" w14:textId="77777777" w:rsidTr="00EB24A7">
        <w:tc>
          <w:tcPr>
            <w:tcW w:w="4508" w:type="dxa"/>
          </w:tcPr>
          <w:p w14:paraId="30771585" w14:textId="51FF48D7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organisation</w:t>
            </w:r>
          </w:p>
          <w:p w14:paraId="0D04F029" w14:textId="030E536E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17E1317" w14:textId="77777777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74CFAB05" w14:textId="77777777" w:rsidTr="00EB24A7">
        <w:tc>
          <w:tcPr>
            <w:tcW w:w="4508" w:type="dxa"/>
          </w:tcPr>
          <w:p w14:paraId="68FDA9CC" w14:textId="77777777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 of referee</w:t>
            </w:r>
          </w:p>
          <w:p w14:paraId="512D68D4" w14:textId="071D2FC4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61B6A73" w14:textId="77777777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6AEC7E73" w14:textId="77777777" w:rsidTr="00EB24A7">
        <w:tc>
          <w:tcPr>
            <w:tcW w:w="4508" w:type="dxa"/>
          </w:tcPr>
          <w:p w14:paraId="22EBC955" w14:textId="77777777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 of referee</w:t>
            </w:r>
          </w:p>
          <w:p w14:paraId="31B884EE" w14:textId="2ED298CF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ED05F81" w14:textId="77777777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3EB844DD" w14:textId="77777777" w:rsidTr="00EB24A7">
        <w:tc>
          <w:tcPr>
            <w:tcW w:w="4508" w:type="dxa"/>
          </w:tcPr>
          <w:p w14:paraId="15FC3AE1" w14:textId="77777777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you</w:t>
            </w:r>
          </w:p>
          <w:p w14:paraId="6F1CC92A" w14:textId="7B4580A2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E5E3231" w14:textId="77777777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41686C49" w14:textId="77777777" w:rsidTr="00EB24A7">
        <w:tc>
          <w:tcPr>
            <w:tcW w:w="4508" w:type="dxa"/>
          </w:tcPr>
          <w:p w14:paraId="535C33FA" w14:textId="77777777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known to you</w:t>
            </w:r>
          </w:p>
          <w:p w14:paraId="3D20003A" w14:textId="15A1D95F" w:rsid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FB582D2" w14:textId="77777777" w:rsidR="00EB24A7" w:rsidRPr="00EB24A7" w:rsidRDefault="00EB24A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23D035F" w14:textId="77777777" w:rsidR="00EB24A7" w:rsidRDefault="00EB24A7" w:rsidP="00795F7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B24A7" w:rsidRPr="00EB24A7" w14:paraId="09B5E0EA" w14:textId="77777777" w:rsidTr="00C32187">
        <w:tc>
          <w:tcPr>
            <w:tcW w:w="4508" w:type="dxa"/>
          </w:tcPr>
          <w:p w14:paraId="43F5396D" w14:textId="3871D879" w:rsid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referee 2</w:t>
            </w:r>
          </w:p>
          <w:p w14:paraId="31A8F213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5B96D3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2DDCF34C" w14:textId="77777777" w:rsidTr="00C32187">
        <w:tc>
          <w:tcPr>
            <w:tcW w:w="4508" w:type="dxa"/>
          </w:tcPr>
          <w:p w14:paraId="218236B1" w14:textId="128F418C" w:rsid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Job title of referee 2</w:t>
            </w:r>
          </w:p>
          <w:p w14:paraId="1B78FB4C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B4D41AB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1CC093E5" w14:textId="77777777" w:rsidTr="00C32187">
        <w:tc>
          <w:tcPr>
            <w:tcW w:w="4508" w:type="dxa"/>
          </w:tcPr>
          <w:p w14:paraId="106E6A9A" w14:textId="77777777" w:rsid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organisation</w:t>
            </w:r>
          </w:p>
          <w:p w14:paraId="76FC4E10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84BBDE3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4A407D5E" w14:textId="77777777" w:rsidTr="00C32187">
        <w:tc>
          <w:tcPr>
            <w:tcW w:w="4508" w:type="dxa"/>
          </w:tcPr>
          <w:p w14:paraId="22F67748" w14:textId="77777777" w:rsid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organisation</w:t>
            </w:r>
          </w:p>
          <w:p w14:paraId="644ADCBF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7037231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6E5E7A83" w14:textId="77777777" w:rsidTr="00C32187">
        <w:tc>
          <w:tcPr>
            <w:tcW w:w="4508" w:type="dxa"/>
          </w:tcPr>
          <w:p w14:paraId="27166880" w14:textId="77777777" w:rsid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 of referee</w:t>
            </w:r>
          </w:p>
          <w:p w14:paraId="21B3B8D0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6C5D3E4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05F53407" w14:textId="77777777" w:rsidTr="00C32187">
        <w:tc>
          <w:tcPr>
            <w:tcW w:w="4508" w:type="dxa"/>
          </w:tcPr>
          <w:p w14:paraId="398EE5A2" w14:textId="77777777" w:rsid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 of referee</w:t>
            </w:r>
          </w:p>
          <w:p w14:paraId="3A0C3D03" w14:textId="77777777" w:rsid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28D68AC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54A5331E" w14:textId="77777777" w:rsidTr="00C32187">
        <w:tc>
          <w:tcPr>
            <w:tcW w:w="4508" w:type="dxa"/>
          </w:tcPr>
          <w:p w14:paraId="2AD9A419" w14:textId="77777777" w:rsid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Relationship to you</w:t>
            </w:r>
          </w:p>
          <w:p w14:paraId="7A791C59" w14:textId="77777777" w:rsid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3418C04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:rsidRPr="00EB24A7" w14:paraId="18D4E530" w14:textId="77777777" w:rsidTr="00C32187">
        <w:tc>
          <w:tcPr>
            <w:tcW w:w="4508" w:type="dxa"/>
          </w:tcPr>
          <w:p w14:paraId="60A6F28B" w14:textId="77777777" w:rsid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known to you</w:t>
            </w:r>
          </w:p>
          <w:p w14:paraId="7FB3A6DE" w14:textId="77777777" w:rsid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A1593D4" w14:textId="77777777" w:rsidR="00EB24A7" w:rsidRPr="00EB24A7" w:rsidRDefault="00EB24A7" w:rsidP="00C321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6AD834" w14:textId="77777777" w:rsidR="00EB24A7" w:rsidRDefault="00EB24A7" w:rsidP="00795F72">
      <w:pPr>
        <w:rPr>
          <w:rFonts w:ascii="Arial" w:hAnsi="Arial" w:cs="Arial"/>
          <w:b/>
          <w:bCs/>
          <w:sz w:val="24"/>
          <w:szCs w:val="24"/>
        </w:rPr>
      </w:pPr>
    </w:p>
    <w:p w14:paraId="5C525399" w14:textId="625258BB" w:rsidR="00EB24A7" w:rsidRDefault="00EB24A7" w:rsidP="00795F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1097"/>
        <w:gridCol w:w="2254"/>
      </w:tblGrid>
      <w:tr w:rsidR="00371357" w14:paraId="09ABBE02" w14:textId="77777777" w:rsidTr="00304F2C">
        <w:tc>
          <w:tcPr>
            <w:tcW w:w="9016" w:type="dxa"/>
            <w:gridSpan w:val="4"/>
          </w:tcPr>
          <w:p w14:paraId="29ABB6AA" w14:textId="77777777" w:rsidR="00371357" w:rsidRPr="00371357" w:rsidRDefault="00371357" w:rsidP="00795F72">
            <w:pPr>
              <w:rPr>
                <w:rFonts w:ascii="Arial" w:hAnsi="Arial" w:cs="Arial"/>
                <w:sz w:val="24"/>
                <w:szCs w:val="24"/>
              </w:rPr>
            </w:pPr>
            <w:r w:rsidRPr="00371357">
              <w:rPr>
                <w:rFonts w:ascii="Arial" w:hAnsi="Arial" w:cs="Arial"/>
                <w:sz w:val="24"/>
                <w:szCs w:val="24"/>
              </w:rPr>
              <w:t>I confirm that:</w:t>
            </w:r>
          </w:p>
          <w:p w14:paraId="673F5526" w14:textId="0F09E6A6" w:rsidR="00371357" w:rsidRDefault="00371357" w:rsidP="003713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eligible and entitled to live and work in the United Kingdom</w:t>
            </w:r>
          </w:p>
          <w:p w14:paraId="407583FD" w14:textId="77777777" w:rsidR="00371357" w:rsidRDefault="00371357" w:rsidP="003713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willing for the data given in this form to be held and processed by Rowlands Castle and, if necessary, for it to be verified with relevant third parties</w:t>
            </w:r>
          </w:p>
          <w:p w14:paraId="43A694FD" w14:textId="4A565986" w:rsidR="00371357" w:rsidRDefault="00371357" w:rsidP="0037135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information on this form is accurate and I understand that providing false information might lead to my application being disallowed or, should I be appointed, to my dismissal</w:t>
            </w:r>
            <w:r w:rsidR="00274024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If appropriate the matter may be referred to the police.</w:t>
            </w:r>
          </w:p>
          <w:p w14:paraId="32D75384" w14:textId="5432466E" w:rsidR="00371357" w:rsidRPr="00371357" w:rsidRDefault="00371357" w:rsidP="0037135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24A7" w14:paraId="444E4A69" w14:textId="77777777" w:rsidTr="00371357">
        <w:tc>
          <w:tcPr>
            <w:tcW w:w="988" w:type="dxa"/>
          </w:tcPr>
          <w:p w14:paraId="2A96BB3F" w14:textId="77777777" w:rsidR="00CF200B" w:rsidRDefault="00CF200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B7BC77" w14:textId="1EBF43BF" w:rsidR="00EB24A7" w:rsidRDefault="00371357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1CA4F80B" w14:textId="20C1FEFF" w:rsidR="00371357" w:rsidRPr="00371357" w:rsidRDefault="00371357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14:paraId="7FCC8300" w14:textId="7D9008DA" w:rsidR="00CF200B" w:rsidRPr="00371357" w:rsidRDefault="00CF200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10B366" w14:textId="77777777" w:rsidR="00CF200B" w:rsidRDefault="00CF200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CAA25D" w14:textId="5A8FF0AB" w:rsidR="00EB24A7" w:rsidRPr="00371357" w:rsidRDefault="00371357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254" w:type="dxa"/>
          </w:tcPr>
          <w:p w14:paraId="7DE7675F" w14:textId="77777777" w:rsidR="00CF200B" w:rsidRDefault="00CF200B" w:rsidP="00795F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E0845" w14:textId="1459C45D" w:rsidR="00EB24A7" w:rsidRDefault="00CF200B" w:rsidP="00795F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F31E5D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6FC3C44A" w14:textId="194B6ED4" w:rsidR="00CF200B" w:rsidRPr="00371357" w:rsidRDefault="00CF200B" w:rsidP="00795F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ECC85D" w14:textId="77777777" w:rsidR="00EB24A7" w:rsidRDefault="00EB24A7" w:rsidP="00795F72">
      <w:pPr>
        <w:rPr>
          <w:rFonts w:ascii="Arial" w:hAnsi="Arial" w:cs="Arial"/>
          <w:b/>
          <w:bCs/>
          <w:sz w:val="24"/>
          <w:szCs w:val="24"/>
        </w:rPr>
      </w:pPr>
    </w:p>
    <w:p w14:paraId="20E7511C" w14:textId="7D733ED1" w:rsidR="00F748E3" w:rsidRDefault="00F748E3" w:rsidP="00795F7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DE59D" wp14:editId="045E0AA3">
                <wp:simplePos x="0" y="0"/>
                <wp:positionH relativeFrom="column">
                  <wp:posOffset>-17254</wp:posOffset>
                </wp:positionH>
                <wp:positionV relativeFrom="paragraph">
                  <wp:posOffset>38280</wp:posOffset>
                </wp:positionV>
                <wp:extent cx="5676181" cy="0"/>
                <wp:effectExtent l="0" t="0" r="0" b="0"/>
                <wp:wrapNone/>
                <wp:docPr id="13533180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1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E3A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3pt" to="445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" strokecolor="#156082 [3204]" strokeweight=".5pt">
                <v:stroke joinstyle="miter"/>
              </v:line>
            </w:pict>
          </mc:Fallback>
        </mc:AlternateContent>
      </w:r>
    </w:p>
    <w:p w14:paraId="4500888F" w14:textId="2A434F80" w:rsidR="00092451" w:rsidRDefault="009A7A32" w:rsidP="00F748E3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Completed a</w:t>
      </w:r>
      <w:r w:rsidR="00003D50" w:rsidRPr="00087D11">
        <w:rPr>
          <w:rFonts w:ascii="Arial" w:hAnsi="Arial" w:cs="Arial"/>
          <w:sz w:val="24"/>
          <w:szCs w:val="24"/>
        </w:rPr>
        <w:t xml:space="preserve">pplication forms </w:t>
      </w:r>
      <w:r w:rsidR="00087D11">
        <w:rPr>
          <w:rFonts w:ascii="Arial" w:hAnsi="Arial" w:cs="Arial"/>
          <w:sz w:val="24"/>
          <w:szCs w:val="24"/>
        </w:rPr>
        <w:t>must</w:t>
      </w:r>
      <w:r w:rsidR="00003D50" w:rsidRPr="00087D11">
        <w:rPr>
          <w:rFonts w:ascii="Arial" w:hAnsi="Arial" w:cs="Arial"/>
          <w:sz w:val="24"/>
          <w:szCs w:val="24"/>
        </w:rPr>
        <w:t xml:space="preserve"> be emailed to</w:t>
      </w:r>
      <w:r w:rsidR="00087D11" w:rsidRPr="00087D11">
        <w:rPr>
          <w:rFonts w:ascii="Arial" w:hAnsi="Arial" w:cs="Arial"/>
          <w:sz w:val="24"/>
          <w:szCs w:val="24"/>
        </w:rPr>
        <w:t>:</w:t>
      </w:r>
      <w:r w:rsidR="00087D11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087D11" w:rsidRPr="00087D11">
          <w:rPr>
            <w:rStyle w:val="Hyperlink"/>
            <w:rFonts w:ascii="Arial" w:hAnsi="Arial" w:cs="Arial"/>
            <w:sz w:val="24"/>
            <w:szCs w:val="24"/>
          </w:rPr>
          <w:t>steph@albatrosshorizon.co.uk</w:t>
        </w:r>
      </w:hyperlink>
      <w:r w:rsidR="00087D11" w:rsidRPr="00087D11">
        <w:rPr>
          <w:rFonts w:ascii="Arial" w:hAnsi="Arial" w:cs="Arial"/>
          <w:sz w:val="24"/>
          <w:szCs w:val="24"/>
        </w:rPr>
        <w:t xml:space="preserve"> </w:t>
      </w:r>
    </w:p>
    <w:p w14:paraId="45E0F6D9" w14:textId="77777777" w:rsidR="009C34B3" w:rsidRDefault="009C34B3" w:rsidP="00F748E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75BCDB0" w14:textId="77777777" w:rsidR="0068204C" w:rsidRDefault="00087D11" w:rsidP="00F748E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8204C">
        <w:rPr>
          <w:rFonts w:ascii="Arial" w:hAnsi="Arial" w:cs="Arial"/>
          <w:i/>
          <w:iCs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="009C34B3">
        <w:rPr>
          <w:rFonts w:ascii="Arial" w:hAnsi="Arial" w:cs="Arial"/>
          <w:sz w:val="24"/>
          <w:szCs w:val="24"/>
        </w:rPr>
        <w:t xml:space="preserve">if completed as hard copies </w:t>
      </w:r>
      <w:r w:rsidR="006E127D">
        <w:rPr>
          <w:rFonts w:ascii="Arial" w:hAnsi="Arial" w:cs="Arial"/>
          <w:sz w:val="24"/>
          <w:szCs w:val="24"/>
        </w:rPr>
        <w:t xml:space="preserve">marked Private and Confidential </w:t>
      </w:r>
      <w:r w:rsidR="0068204C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posted to</w:t>
      </w:r>
      <w:r w:rsidR="0068204C">
        <w:rPr>
          <w:rFonts w:ascii="Arial" w:hAnsi="Arial" w:cs="Arial"/>
          <w:sz w:val="24"/>
          <w:szCs w:val="24"/>
        </w:rPr>
        <w:t>:</w:t>
      </w:r>
    </w:p>
    <w:p w14:paraId="69B297C9" w14:textId="5F973868" w:rsidR="00087D11" w:rsidRDefault="00087D11" w:rsidP="0068204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Stephanie Bennett</w:t>
      </w:r>
    </w:p>
    <w:p w14:paraId="7F4B8755" w14:textId="13DD22B7" w:rsidR="00F748E3" w:rsidRDefault="00F748E3" w:rsidP="0068204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LCC Consultancy</w:t>
      </w:r>
    </w:p>
    <w:p w14:paraId="24946F23" w14:textId="37C9F06A" w:rsidR="00F748E3" w:rsidRDefault="00F748E3" w:rsidP="0068204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c/o Rowlands Castle Parish Council</w:t>
      </w:r>
    </w:p>
    <w:p w14:paraId="64EBBB91" w14:textId="27EEC5F6" w:rsidR="00092451" w:rsidRDefault="00092451" w:rsidP="0068204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92451">
        <w:rPr>
          <w:rFonts w:ascii="Arial" w:hAnsi="Arial" w:cs="Arial"/>
          <w:sz w:val="24"/>
          <w:szCs w:val="24"/>
        </w:rPr>
        <w:t>11 The Green,</w:t>
      </w:r>
    </w:p>
    <w:p w14:paraId="6628D577" w14:textId="0E2D2CDC" w:rsidR="00092451" w:rsidRDefault="00092451" w:rsidP="0068204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92451">
        <w:rPr>
          <w:rFonts w:ascii="Arial" w:hAnsi="Arial" w:cs="Arial"/>
          <w:sz w:val="24"/>
          <w:szCs w:val="24"/>
        </w:rPr>
        <w:t>Rowlands Castle,</w:t>
      </w:r>
    </w:p>
    <w:p w14:paraId="4BF7B7C2" w14:textId="761EBA20" w:rsidR="00092451" w:rsidRDefault="00092451" w:rsidP="0068204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92451">
        <w:rPr>
          <w:rFonts w:ascii="Arial" w:hAnsi="Arial" w:cs="Arial"/>
          <w:sz w:val="24"/>
          <w:szCs w:val="24"/>
        </w:rPr>
        <w:t>Hampshire</w:t>
      </w:r>
    </w:p>
    <w:p w14:paraId="2AD6F386" w14:textId="4792208E" w:rsidR="00F748E3" w:rsidRDefault="00092451" w:rsidP="0068204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92451">
        <w:rPr>
          <w:rFonts w:ascii="Arial" w:hAnsi="Arial" w:cs="Arial"/>
          <w:sz w:val="24"/>
          <w:szCs w:val="24"/>
        </w:rPr>
        <w:t>PO9 6BW</w:t>
      </w:r>
    </w:p>
    <w:p w14:paraId="5375BA4D" w14:textId="77777777" w:rsidR="00F748E3" w:rsidRPr="00087D11" w:rsidRDefault="00F748E3" w:rsidP="00795F72">
      <w:pPr>
        <w:rPr>
          <w:rFonts w:ascii="Arial" w:hAnsi="Arial" w:cs="Arial"/>
          <w:sz w:val="24"/>
          <w:szCs w:val="24"/>
        </w:rPr>
      </w:pPr>
    </w:p>
    <w:p w14:paraId="31F14E44" w14:textId="77777777" w:rsidR="007C1A8C" w:rsidRDefault="006A6BBD" w:rsidP="00795F72">
      <w:pPr>
        <w:rPr>
          <w:rFonts w:ascii="Arial" w:hAnsi="Arial" w:cs="Arial"/>
          <w:sz w:val="24"/>
          <w:szCs w:val="24"/>
        </w:rPr>
      </w:pPr>
      <w:r w:rsidRPr="007C1A8C">
        <w:rPr>
          <w:rFonts w:ascii="Arial" w:hAnsi="Arial" w:cs="Arial"/>
          <w:sz w:val="24"/>
          <w:szCs w:val="24"/>
        </w:rPr>
        <w:lastRenderedPageBreak/>
        <w:t>For the Council’s privacy policy please refer to</w:t>
      </w:r>
      <w:r w:rsidR="007C1A8C">
        <w:rPr>
          <w:rFonts w:ascii="Arial" w:hAnsi="Arial" w:cs="Arial"/>
          <w:sz w:val="24"/>
          <w:szCs w:val="24"/>
        </w:rPr>
        <w:t>:</w:t>
      </w:r>
    </w:p>
    <w:p w14:paraId="571CF9DB" w14:textId="180C18BB" w:rsidR="00087D11" w:rsidRDefault="007C1A8C" w:rsidP="00795F72">
      <w:pPr>
        <w:rPr>
          <w:rFonts w:ascii="Arial" w:hAnsi="Arial" w:cs="Arial"/>
          <w:sz w:val="24"/>
          <w:szCs w:val="24"/>
        </w:rPr>
      </w:pPr>
      <w:hyperlink r:id="rId7" w:history="1">
        <w:r w:rsidRPr="001A3ED1">
          <w:rPr>
            <w:rStyle w:val="Hyperlink"/>
            <w:rFonts w:ascii="Arial" w:hAnsi="Arial" w:cs="Arial"/>
            <w:sz w:val="24"/>
            <w:szCs w:val="24"/>
          </w:rPr>
          <w:t>http://www.rowlandscastlepc.org.uk/wp-content/uploads/2018/07/RCPC-Privacy-Notice-for-General-Public-incl-Residents-adopted-11-June-2018-following-NALC-2018-Model.pdf</w:t>
        </w:r>
      </w:hyperlink>
    </w:p>
    <w:p w14:paraId="6B761845" w14:textId="77777777" w:rsidR="007C1A8C" w:rsidRPr="007C1A8C" w:rsidRDefault="007C1A8C" w:rsidP="00795F72">
      <w:pPr>
        <w:rPr>
          <w:rFonts w:ascii="Arial" w:hAnsi="Arial" w:cs="Arial"/>
          <w:sz w:val="24"/>
          <w:szCs w:val="24"/>
        </w:rPr>
      </w:pPr>
    </w:p>
    <w:sectPr w:rsidR="007C1A8C" w:rsidRPr="007C1A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40C48"/>
    <w:multiLevelType w:val="hybridMultilevel"/>
    <w:tmpl w:val="98322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2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72"/>
    <w:rsid w:val="00003D50"/>
    <w:rsid w:val="00025511"/>
    <w:rsid w:val="000555FB"/>
    <w:rsid w:val="00087D11"/>
    <w:rsid w:val="00092451"/>
    <w:rsid w:val="00197796"/>
    <w:rsid w:val="001C6AF6"/>
    <w:rsid w:val="002727FF"/>
    <w:rsid w:val="00274024"/>
    <w:rsid w:val="00350CB1"/>
    <w:rsid w:val="00371357"/>
    <w:rsid w:val="003B2D34"/>
    <w:rsid w:val="003B6DEB"/>
    <w:rsid w:val="00416A84"/>
    <w:rsid w:val="004B16E7"/>
    <w:rsid w:val="004F1D3B"/>
    <w:rsid w:val="0068204C"/>
    <w:rsid w:val="006A6BBD"/>
    <w:rsid w:val="006B08D7"/>
    <w:rsid w:val="006D4C92"/>
    <w:rsid w:val="006E127D"/>
    <w:rsid w:val="0078272B"/>
    <w:rsid w:val="00795F72"/>
    <w:rsid w:val="007C1A8C"/>
    <w:rsid w:val="007C5262"/>
    <w:rsid w:val="0082726A"/>
    <w:rsid w:val="009A7A32"/>
    <w:rsid w:val="009C34B3"/>
    <w:rsid w:val="00A52627"/>
    <w:rsid w:val="00A93023"/>
    <w:rsid w:val="00B10BDF"/>
    <w:rsid w:val="00B67345"/>
    <w:rsid w:val="00BC08F4"/>
    <w:rsid w:val="00BE6B72"/>
    <w:rsid w:val="00C65DC2"/>
    <w:rsid w:val="00CF200B"/>
    <w:rsid w:val="00D662F7"/>
    <w:rsid w:val="00E16297"/>
    <w:rsid w:val="00E97A77"/>
    <w:rsid w:val="00EB24A7"/>
    <w:rsid w:val="00F31E5D"/>
    <w:rsid w:val="00F748E3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9C841"/>
  <w15:chartTrackingRefBased/>
  <w15:docId w15:val="{DFFDB182-4959-4E3B-9069-1F60381C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F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F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F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F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F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F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F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87D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wlandscastlepc.org.uk/wp-content/uploads/2018/07/RCPC-Privacy-Notice-for-General-Public-incl-Residents-adopted-11-June-2018-following-NALC-2018-Mode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@albatrosshorizon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bennett</dc:creator>
  <cp:keywords/>
  <dc:description/>
  <cp:lastModifiedBy>stephanie bennett</cp:lastModifiedBy>
  <cp:revision>30</cp:revision>
  <dcterms:created xsi:type="dcterms:W3CDTF">2025-02-16T13:38:00Z</dcterms:created>
  <dcterms:modified xsi:type="dcterms:W3CDTF">2025-02-20T18:36:00Z</dcterms:modified>
</cp:coreProperties>
</file>